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785A2" w14:textId="45A23F64" w:rsidR="0060406B" w:rsidRDefault="00F563C8">
      <w:pPr>
        <w:pStyle w:val="BodyText"/>
        <w:ind w:left="124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A9759EE" wp14:editId="4BF4A0A4">
                <wp:simplePos x="0" y="0"/>
                <wp:positionH relativeFrom="page">
                  <wp:posOffset>3901440</wp:posOffset>
                </wp:positionH>
                <wp:positionV relativeFrom="paragraph">
                  <wp:posOffset>83820</wp:posOffset>
                </wp:positionV>
                <wp:extent cx="3706495" cy="17983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06495" cy="1798320"/>
                          <a:chOff x="0" y="0"/>
                          <a:chExt cx="3706495" cy="179832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088" cy="16073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335280" y="190500"/>
                            <a:ext cx="3371215" cy="160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869BBA" w14:textId="77777777" w:rsidR="0060406B" w:rsidRPr="00F563C8" w:rsidRDefault="00007FD0">
                              <w:pPr>
                                <w:spacing w:before="523" w:line="199" w:lineRule="auto"/>
                                <w:ind w:left="154"/>
                                <w:rPr>
                                  <w:b/>
                                  <w:bCs/>
                                  <w:sz w:val="58"/>
                                </w:rPr>
                              </w:pPr>
                              <w:r w:rsidRPr="00F563C8">
                                <w:rPr>
                                  <w:b/>
                                  <w:bCs/>
                                  <w:color w:val="52575F"/>
                                  <w:sz w:val="58"/>
                                </w:rPr>
                                <w:t>HR</w:t>
                              </w:r>
                              <w:r w:rsidRPr="00F563C8">
                                <w:rPr>
                                  <w:b/>
                                  <w:bCs/>
                                  <w:color w:val="52575F"/>
                                  <w:spacing w:val="-16"/>
                                  <w:sz w:val="58"/>
                                </w:rPr>
                                <w:t xml:space="preserve"> </w:t>
                              </w:r>
                              <w:r w:rsidRPr="00F563C8">
                                <w:rPr>
                                  <w:b/>
                                  <w:bCs/>
                                  <w:color w:val="52575F"/>
                                  <w:sz w:val="58"/>
                                </w:rPr>
                                <w:t>&amp;</w:t>
                              </w:r>
                              <w:r w:rsidRPr="00F563C8">
                                <w:rPr>
                                  <w:b/>
                                  <w:bCs/>
                                  <w:color w:val="52575F"/>
                                  <w:spacing w:val="-19"/>
                                  <w:sz w:val="58"/>
                                </w:rPr>
                                <w:t xml:space="preserve"> </w:t>
                              </w:r>
                              <w:r w:rsidRPr="00F563C8">
                                <w:rPr>
                                  <w:b/>
                                  <w:bCs/>
                                  <w:color w:val="52575F"/>
                                  <w:sz w:val="58"/>
                                </w:rPr>
                                <w:t xml:space="preserve">TALENT </w:t>
                              </w:r>
                              <w:r w:rsidRPr="00F563C8">
                                <w:rPr>
                                  <w:b/>
                                  <w:bCs/>
                                  <w:color w:val="52575F"/>
                                  <w:spacing w:val="-2"/>
                                  <w:sz w:val="58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9759EE" id="Group 2" o:spid="_x0000_s1026" style="position:absolute;left:0;text-align:left;margin-left:307.2pt;margin-top:6.6pt;width:291.85pt;height:141.6pt;z-index:15729664;mso-wrap-distance-left:0;mso-wrap-distance-right:0;mso-position-horizontal-relative:page;mso-width-relative:margin;mso-height-relative:margin" coordsize="37064,17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33710;height:16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352;top:1905;width:33712;height:16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1869BBA" w14:textId="77777777" w:rsidR="0060406B" w:rsidRPr="00F563C8" w:rsidRDefault="00007FD0">
                        <w:pPr>
                          <w:spacing w:before="523" w:line="199" w:lineRule="auto"/>
                          <w:ind w:left="154"/>
                          <w:rPr>
                            <w:b/>
                            <w:bCs/>
                            <w:sz w:val="58"/>
                          </w:rPr>
                        </w:pPr>
                        <w:r w:rsidRPr="00F563C8">
                          <w:rPr>
                            <w:b/>
                            <w:bCs/>
                            <w:color w:val="52575F"/>
                            <w:sz w:val="58"/>
                          </w:rPr>
                          <w:t>HR</w:t>
                        </w:r>
                        <w:r w:rsidRPr="00F563C8">
                          <w:rPr>
                            <w:b/>
                            <w:bCs/>
                            <w:color w:val="52575F"/>
                            <w:spacing w:val="-16"/>
                            <w:sz w:val="58"/>
                          </w:rPr>
                          <w:t xml:space="preserve"> </w:t>
                        </w:r>
                        <w:r w:rsidRPr="00F563C8">
                          <w:rPr>
                            <w:b/>
                            <w:bCs/>
                            <w:color w:val="52575F"/>
                            <w:sz w:val="58"/>
                          </w:rPr>
                          <w:t>&amp;</w:t>
                        </w:r>
                        <w:r w:rsidRPr="00F563C8">
                          <w:rPr>
                            <w:b/>
                            <w:bCs/>
                            <w:color w:val="52575F"/>
                            <w:spacing w:val="-19"/>
                            <w:sz w:val="58"/>
                          </w:rPr>
                          <w:t xml:space="preserve"> </w:t>
                        </w:r>
                        <w:r w:rsidRPr="00F563C8">
                          <w:rPr>
                            <w:b/>
                            <w:bCs/>
                            <w:color w:val="52575F"/>
                            <w:sz w:val="58"/>
                          </w:rPr>
                          <w:t xml:space="preserve">TALENT </w:t>
                        </w:r>
                        <w:r w:rsidRPr="00F563C8">
                          <w:rPr>
                            <w:b/>
                            <w:bCs/>
                            <w:color w:val="52575F"/>
                            <w:spacing w:val="-2"/>
                            <w:sz w:val="58"/>
                          </w:rPr>
                          <w:t>MANAGER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7FD0">
        <w:rPr>
          <w:rFonts w:ascii="Times New Roman"/>
          <w:noProof/>
          <w:sz w:val="20"/>
        </w:rPr>
        <w:drawing>
          <wp:inline distT="0" distB="0" distL="0" distR="0" wp14:anchorId="664FF295" wp14:editId="241A28AE">
            <wp:extent cx="929927" cy="48406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927" cy="48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E724A" w14:textId="0714D7AA" w:rsidR="0060406B" w:rsidRDefault="00007FD0">
      <w:pPr>
        <w:pStyle w:val="Title"/>
        <w:spacing w:line="199" w:lineRule="auto"/>
      </w:pPr>
      <w:r>
        <w:rPr>
          <w:color w:val="9FBB48"/>
        </w:rPr>
        <w:t>WE</w:t>
      </w:r>
      <w:r>
        <w:rPr>
          <w:color w:val="9FBB48"/>
          <w:spacing w:val="-39"/>
        </w:rPr>
        <w:t xml:space="preserve"> </w:t>
      </w:r>
      <w:r>
        <w:rPr>
          <w:color w:val="9FBB48"/>
        </w:rPr>
        <w:t xml:space="preserve">ARE </w:t>
      </w:r>
      <w:r>
        <w:rPr>
          <w:color w:val="9FBB48"/>
          <w:spacing w:val="-2"/>
        </w:rPr>
        <w:t>RECRUITING</w:t>
      </w:r>
    </w:p>
    <w:p w14:paraId="70A363EF" w14:textId="77777777" w:rsidR="0060406B" w:rsidRDefault="0060406B">
      <w:pPr>
        <w:pStyle w:val="BodyText"/>
        <w:rPr>
          <w:rFonts w:ascii="Arial"/>
          <w:b/>
        </w:rPr>
      </w:pPr>
    </w:p>
    <w:p w14:paraId="473DCCF9" w14:textId="77777777" w:rsidR="0060406B" w:rsidRDefault="0060406B">
      <w:pPr>
        <w:pStyle w:val="BodyText"/>
        <w:rPr>
          <w:rFonts w:ascii="Arial"/>
          <w:b/>
        </w:rPr>
      </w:pPr>
    </w:p>
    <w:p w14:paraId="28ED3DC2" w14:textId="77777777" w:rsidR="0060406B" w:rsidRDefault="0060406B">
      <w:pPr>
        <w:pStyle w:val="BodyText"/>
        <w:spacing w:before="51"/>
        <w:rPr>
          <w:rFonts w:ascii="Arial"/>
          <w:b/>
        </w:rPr>
      </w:pPr>
    </w:p>
    <w:p w14:paraId="3066F207" w14:textId="77777777" w:rsidR="0060406B" w:rsidRDefault="00007FD0" w:rsidP="00F563C8">
      <w:pPr>
        <w:pStyle w:val="Heading1"/>
        <w:tabs>
          <w:tab w:val="left" w:pos="5884"/>
        </w:tabs>
        <w:ind w:left="0"/>
        <w:rPr>
          <w:position w:val="2"/>
          <w:u w:val="none"/>
        </w:rPr>
      </w:pPr>
      <w:r>
        <w:rPr>
          <w:noProof/>
          <w:position w:val="2"/>
        </w:rPr>
        <mc:AlternateContent>
          <mc:Choice Requires="wps">
            <w:drawing>
              <wp:anchor distT="0" distB="0" distL="0" distR="0" simplePos="0" relativeHeight="487538688" behindDoc="1" locked="0" layoutInCell="1" allowOverlap="1" wp14:anchorId="2E4B50AA" wp14:editId="1A624375">
                <wp:simplePos x="0" y="0"/>
                <wp:positionH relativeFrom="page">
                  <wp:posOffset>3808476</wp:posOffset>
                </wp:positionH>
                <wp:positionV relativeFrom="paragraph">
                  <wp:posOffset>114440</wp:posOffset>
                </wp:positionV>
                <wp:extent cx="1270" cy="48666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866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66640">
                              <a:moveTo>
                                <a:pt x="0" y="486613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4A05A" id="Graphic 5" o:spid="_x0000_s1026" style="position:absolute;margin-left:299.9pt;margin-top:9pt;width:.1pt;height:383.2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866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" path="m,4866132l,e" filled="f" strokeweight=".96pt">
                <v:stroke dashstyle="dot"/>
                <v:path arrowok="t"/>
                <w10:wrap anchorx="page"/>
              </v:shape>
            </w:pict>
          </mc:Fallback>
        </mc:AlternateContent>
      </w:r>
      <w:r>
        <w:t>DUTIES</w:t>
      </w:r>
      <w:r>
        <w:rPr>
          <w:spacing w:val="-8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RESPONSIBILITIES</w:t>
      </w:r>
      <w:r>
        <w:rPr>
          <w:u w:val="none"/>
        </w:rPr>
        <w:tab/>
      </w:r>
      <w:r>
        <w:rPr>
          <w:spacing w:val="-2"/>
          <w:position w:val="2"/>
        </w:rPr>
        <w:t>PROFILE</w:t>
      </w:r>
    </w:p>
    <w:p w14:paraId="785FB302" w14:textId="77777777" w:rsidR="0060406B" w:rsidRDefault="0060406B">
      <w:pPr>
        <w:pStyle w:val="BodyText"/>
        <w:spacing w:before="2"/>
        <w:rPr>
          <w:rFonts w:ascii="Arial"/>
          <w:b/>
          <w:sz w:val="14"/>
        </w:rPr>
      </w:pPr>
    </w:p>
    <w:p w14:paraId="0A6343F9" w14:textId="77777777" w:rsidR="0060406B" w:rsidRDefault="0060406B">
      <w:pPr>
        <w:pStyle w:val="BodyText"/>
        <w:rPr>
          <w:rFonts w:ascii="Arial"/>
          <w:b/>
          <w:sz w:val="14"/>
        </w:rPr>
        <w:sectPr w:rsidR="0060406B">
          <w:type w:val="continuous"/>
          <w:pgSz w:w="11900" w:h="13610"/>
          <w:pgMar w:top="360" w:right="425" w:bottom="0" w:left="425" w:header="720" w:footer="720" w:gutter="0"/>
          <w:cols w:space="720"/>
        </w:sectPr>
      </w:pPr>
    </w:p>
    <w:p w14:paraId="56C9CDC5" w14:textId="2B223C4B" w:rsidR="0060406B" w:rsidRDefault="00007FD0" w:rsidP="00F563C8">
      <w:pPr>
        <w:pStyle w:val="BodyText"/>
        <w:spacing w:before="228" w:line="249" w:lineRule="auto"/>
        <w:ind w:right="6"/>
      </w:pPr>
      <w:r>
        <w:t>Direct</w:t>
      </w:r>
      <w:r>
        <w:rPr>
          <w:spacing w:val="-7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Pr="00B879ED">
        <w:t>Head</w:t>
      </w:r>
      <w:r w:rsidRPr="00B879ED">
        <w:rPr>
          <w:spacing w:val="-5"/>
        </w:rPr>
        <w:t xml:space="preserve"> </w:t>
      </w:r>
      <w:r w:rsidRPr="00B879ED">
        <w:t>of</w:t>
      </w:r>
      <w:r w:rsidRPr="00B879ED">
        <w:rPr>
          <w:spacing w:val="40"/>
        </w:rPr>
        <w:t xml:space="preserve"> </w:t>
      </w:r>
      <w:r w:rsidRPr="00B879ED">
        <w:t>Avipro</w:t>
      </w:r>
      <w:r w:rsidRPr="00B879ED">
        <w:rPr>
          <w:spacing w:val="-4"/>
        </w:rPr>
        <w:t xml:space="preserve"> </w:t>
      </w:r>
      <w:r w:rsidR="002A29F3" w:rsidRPr="00B879ED">
        <w:t>Farming</w:t>
      </w:r>
      <w:r w:rsidRPr="00B879ED">
        <w:t xml:space="preserve"> BU</w:t>
      </w:r>
      <w:r>
        <w:rPr>
          <w:spacing w:val="-8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dotted</w:t>
      </w:r>
      <w:r>
        <w:rPr>
          <w:spacing w:val="-3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5"/>
        </w:rPr>
        <w:t>HR</w:t>
      </w:r>
      <w:r w:rsidR="00F563C8"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Avipro</w:t>
      </w:r>
      <w:r>
        <w:rPr>
          <w:spacing w:val="-4"/>
        </w:rPr>
        <w:t xml:space="preserve"> </w:t>
      </w:r>
      <w:r>
        <w:rPr>
          <w:spacing w:val="-2"/>
        </w:rPr>
        <w:t>Group.</w:t>
      </w:r>
    </w:p>
    <w:p w14:paraId="16E7E7D8" w14:textId="77777777" w:rsidR="0060406B" w:rsidRDefault="0060406B" w:rsidP="00F563C8">
      <w:pPr>
        <w:pStyle w:val="BodyText"/>
        <w:spacing w:before="21"/>
      </w:pPr>
    </w:p>
    <w:p w14:paraId="36E37402" w14:textId="6D3122A1" w:rsidR="0060406B" w:rsidRDefault="00007FD0" w:rsidP="00F563C8">
      <w:pPr>
        <w:pStyle w:val="BodyText"/>
        <w:ind w:right="1"/>
      </w:pP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in</w:t>
      </w:r>
      <w:r>
        <w:rPr>
          <w:spacing w:val="-2"/>
        </w:rPr>
        <w:t xml:space="preserve"> strategy</w:t>
      </w:r>
      <w:r w:rsidR="00F563C8">
        <w:rPr>
          <w:spacing w:val="-2"/>
        </w:rPr>
        <w:t xml:space="preserve"> </w:t>
      </w:r>
      <w:r>
        <w:t>implementation</w:t>
      </w:r>
      <w:r>
        <w:rPr>
          <w:spacing w:val="-1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execution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rPr>
          <w:spacing w:val="-2"/>
        </w:rPr>
        <w:t>objectives.</w:t>
      </w:r>
    </w:p>
    <w:p w14:paraId="4EE63F67" w14:textId="77777777" w:rsidR="0060406B" w:rsidRDefault="0060406B" w:rsidP="00F563C8">
      <w:pPr>
        <w:pStyle w:val="BodyText"/>
        <w:spacing w:before="21"/>
      </w:pPr>
    </w:p>
    <w:p w14:paraId="721B219D" w14:textId="77777777" w:rsidR="0060406B" w:rsidRDefault="00007FD0" w:rsidP="00F563C8">
      <w:pPr>
        <w:pStyle w:val="BodyText"/>
        <w:spacing w:line="249" w:lineRule="auto"/>
        <w:ind w:right="4"/>
      </w:pP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attract,</w:t>
      </w:r>
      <w:r>
        <w:rPr>
          <w:spacing w:val="-5"/>
        </w:rPr>
        <w:t xml:space="preserve"> </w:t>
      </w:r>
      <w:r>
        <w:t>develop,</w:t>
      </w:r>
      <w:r>
        <w:rPr>
          <w:spacing w:val="-5"/>
        </w:rPr>
        <w:t xml:space="preserve"> </w:t>
      </w:r>
      <w:r>
        <w:t>deploy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retain</w:t>
      </w:r>
      <w:r>
        <w:rPr>
          <w:spacing w:val="-4"/>
        </w:rPr>
        <w:t xml:space="preserve"> </w:t>
      </w:r>
      <w:r>
        <w:t>an adequate</w:t>
      </w:r>
      <w:r>
        <w:rPr>
          <w:spacing w:val="-6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organisational</w:t>
      </w:r>
      <w:r>
        <w:rPr>
          <w:spacing w:val="-6"/>
        </w:rPr>
        <w:t xml:space="preserve"> </w:t>
      </w:r>
      <w:r>
        <w:rPr>
          <w:spacing w:val="-2"/>
        </w:rPr>
        <w:t>objectives.</w:t>
      </w:r>
    </w:p>
    <w:p w14:paraId="15E58404" w14:textId="77777777" w:rsidR="0060406B" w:rsidRDefault="0060406B" w:rsidP="00F563C8">
      <w:pPr>
        <w:pStyle w:val="BodyText"/>
        <w:spacing w:before="12"/>
      </w:pPr>
    </w:p>
    <w:p w14:paraId="095A2C1A" w14:textId="23E40A3C" w:rsidR="0060406B" w:rsidRDefault="00007FD0" w:rsidP="00F563C8">
      <w:pPr>
        <w:pStyle w:val="BodyText"/>
        <w:spacing w:before="1" w:line="249" w:lineRule="auto"/>
        <w:ind w:right="5"/>
      </w:pP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partner,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actively</w:t>
      </w:r>
      <w:r>
        <w:rPr>
          <w:spacing w:val="-6"/>
        </w:rPr>
        <w:t xml:space="preserve"> </w:t>
      </w:r>
      <w:r>
        <w:t>in the design and development of an effective organisation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seamlessly</w:t>
      </w:r>
      <w:r>
        <w:rPr>
          <w:spacing w:val="-10"/>
        </w:rPr>
        <w:t xml:space="preserve"> </w:t>
      </w:r>
      <w:r>
        <w:t>embraces</w:t>
      </w:r>
      <w:r>
        <w:rPr>
          <w:spacing w:val="-7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rPr>
          <w:spacing w:val="-5"/>
        </w:rPr>
        <w:t>and</w:t>
      </w:r>
      <w:r w:rsidR="00F563C8">
        <w:rPr>
          <w:spacing w:val="-5"/>
        </w:rPr>
        <w:t xml:space="preserve"> </w:t>
      </w:r>
      <w:r>
        <w:rPr>
          <w:spacing w:val="-2"/>
        </w:rPr>
        <w:t>innovation.</w:t>
      </w:r>
    </w:p>
    <w:p w14:paraId="635A882E" w14:textId="77777777" w:rsidR="0060406B" w:rsidRDefault="0060406B" w:rsidP="00F563C8">
      <w:pPr>
        <w:pStyle w:val="BodyText"/>
        <w:spacing w:before="21"/>
      </w:pPr>
    </w:p>
    <w:p w14:paraId="23274965" w14:textId="77777777" w:rsidR="0060406B" w:rsidRDefault="00007FD0" w:rsidP="00F563C8">
      <w:pPr>
        <w:pStyle w:val="BodyText"/>
        <w:spacing w:line="249" w:lineRule="auto"/>
        <w:ind w:right="1"/>
      </w:pP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togetherness</w:t>
      </w:r>
      <w:r>
        <w:rPr>
          <w:spacing w:val="-6"/>
        </w:rPr>
        <w:t xml:space="preserve"> </w:t>
      </w:r>
      <w:r>
        <w:t>by advocating a fair, clear and participative management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shall foster good employer-employee relations</w:t>
      </w:r>
    </w:p>
    <w:p w14:paraId="353764C2" w14:textId="77777777" w:rsidR="0060406B" w:rsidRDefault="0060406B" w:rsidP="00F563C8">
      <w:pPr>
        <w:pStyle w:val="BodyText"/>
        <w:spacing w:before="14"/>
      </w:pPr>
    </w:p>
    <w:p w14:paraId="292141BE" w14:textId="1C1E8244" w:rsidR="0060406B" w:rsidRDefault="00ED696E" w:rsidP="00F563C8">
      <w:pPr>
        <w:pStyle w:val="BodyText"/>
        <w:spacing w:before="1" w:line="249" w:lineRule="auto"/>
        <w:ind w:right="2"/>
      </w:pPr>
      <w:r w:rsidRPr="00B879ED">
        <w:t>Actively involved in operations</w:t>
      </w:r>
      <w:r w:rsidR="00007FD0" w:rsidRPr="00B879ED">
        <w:t>,</w:t>
      </w:r>
      <w:r w:rsidR="00007FD0" w:rsidRPr="00B879ED">
        <w:rPr>
          <w:spacing w:val="-7"/>
        </w:rPr>
        <w:t xml:space="preserve"> </w:t>
      </w:r>
      <w:r w:rsidR="00007FD0" w:rsidRPr="00B879ED">
        <w:t>you shall</w:t>
      </w:r>
      <w:r w:rsidR="00007FD0" w:rsidRPr="00B879ED">
        <w:rPr>
          <w:spacing w:val="-5"/>
        </w:rPr>
        <w:t xml:space="preserve"> </w:t>
      </w:r>
      <w:r w:rsidR="00007FD0" w:rsidRPr="00B879ED">
        <w:t>constantly communicate</w:t>
      </w:r>
      <w:r w:rsidR="00007FD0" w:rsidRPr="00B879ED">
        <w:rPr>
          <w:spacing w:val="-11"/>
        </w:rPr>
        <w:t xml:space="preserve"> </w:t>
      </w:r>
      <w:r w:rsidR="00007FD0" w:rsidRPr="00B879ED">
        <w:t>with</w:t>
      </w:r>
      <w:r w:rsidR="00007FD0" w:rsidRPr="00B879ED">
        <w:rPr>
          <w:spacing w:val="-3"/>
        </w:rPr>
        <w:t xml:space="preserve"> </w:t>
      </w:r>
      <w:r w:rsidR="00007FD0" w:rsidRPr="00B879ED">
        <w:t>the</w:t>
      </w:r>
      <w:r w:rsidR="00007FD0" w:rsidRPr="00B879ED">
        <w:rPr>
          <w:spacing w:val="-4"/>
        </w:rPr>
        <w:t xml:space="preserve"> </w:t>
      </w:r>
      <w:r w:rsidR="00007FD0" w:rsidRPr="00B879ED">
        <w:t>related</w:t>
      </w:r>
      <w:r w:rsidR="00007FD0" w:rsidRPr="00B879ED">
        <w:rPr>
          <w:spacing w:val="-3"/>
        </w:rPr>
        <w:t xml:space="preserve"> </w:t>
      </w:r>
      <w:r w:rsidR="00007FD0" w:rsidRPr="00B879ED">
        <w:rPr>
          <w:spacing w:val="-2"/>
        </w:rPr>
        <w:t>teams.</w:t>
      </w:r>
    </w:p>
    <w:p w14:paraId="7BE3D2A3" w14:textId="77777777" w:rsidR="0060406B" w:rsidRDefault="0060406B" w:rsidP="00F563C8">
      <w:pPr>
        <w:pStyle w:val="BodyText"/>
        <w:spacing w:before="12"/>
      </w:pPr>
    </w:p>
    <w:p w14:paraId="6E14B564" w14:textId="77777777" w:rsidR="0060406B" w:rsidRDefault="00007FD0" w:rsidP="00F563C8">
      <w:pPr>
        <w:pStyle w:val="BodyText"/>
        <w:ind w:right="8"/>
      </w:pP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t>actively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rPr>
          <w:spacing w:val="-2"/>
        </w:rPr>
        <w:t>decisions</w:t>
      </w:r>
    </w:p>
    <w:p w14:paraId="2B7FB909" w14:textId="77777777" w:rsidR="0060406B" w:rsidRDefault="00007FD0" w:rsidP="00F563C8">
      <w:pPr>
        <w:pStyle w:val="BodyText"/>
        <w:spacing w:before="10"/>
        <w:ind w:right="3"/>
      </w:pP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department.</w:t>
      </w:r>
    </w:p>
    <w:p w14:paraId="5DEA63E9" w14:textId="77777777" w:rsidR="0060406B" w:rsidRDefault="0060406B" w:rsidP="00F563C8">
      <w:pPr>
        <w:pStyle w:val="BodyText"/>
        <w:spacing w:before="22"/>
      </w:pPr>
    </w:p>
    <w:p w14:paraId="0407D317" w14:textId="77777777" w:rsidR="0060406B" w:rsidRDefault="00007FD0" w:rsidP="00F563C8">
      <w:pPr>
        <w:pStyle w:val="BodyText"/>
        <w:spacing w:line="249" w:lineRule="auto"/>
      </w:pP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maintain</w:t>
      </w:r>
      <w:r>
        <w:rPr>
          <w:spacing w:val="-7"/>
        </w:rPr>
        <w:t xml:space="preserve"> </w:t>
      </w:r>
      <w:r>
        <w:t>HR</w:t>
      </w:r>
      <w:r>
        <w:rPr>
          <w:spacing w:val="-1"/>
        </w:rPr>
        <w:t xml:space="preserve"> </w:t>
      </w:r>
      <w:r>
        <w:t>Metrics</w:t>
      </w:r>
      <w:r>
        <w:rPr>
          <w:spacing w:val="-4"/>
        </w:rPr>
        <w:t xml:space="preserve"> </w:t>
      </w:r>
      <w:r>
        <w:t>and provide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HR</w:t>
      </w:r>
      <w:r>
        <w:rPr>
          <w:spacing w:val="-4"/>
        </w:rPr>
        <w:t xml:space="preserve"> </w:t>
      </w:r>
      <w:r>
        <w:t>Analytics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intervals with a hands-on approach towards results.</w:t>
      </w:r>
    </w:p>
    <w:p w14:paraId="3B39CCFB" w14:textId="77777777" w:rsidR="0060406B" w:rsidRDefault="00007FD0">
      <w:pPr>
        <w:pStyle w:val="BodyText"/>
        <w:spacing w:before="94" w:line="501" w:lineRule="auto"/>
        <w:ind w:left="397" w:right="419"/>
      </w:pPr>
      <w:r>
        <w:br w:type="column"/>
      </w:r>
      <w:r>
        <w:t>Minimum</w:t>
      </w:r>
      <w:r>
        <w:rPr>
          <w:spacing w:val="-8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HR</w:t>
      </w:r>
      <w:r>
        <w:rPr>
          <w:spacing w:val="-4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equivalent Assertive, reliable &amp; dynamic.</w:t>
      </w:r>
    </w:p>
    <w:p w14:paraId="337998CB" w14:textId="77777777" w:rsidR="0060406B" w:rsidRDefault="00007FD0">
      <w:pPr>
        <w:pStyle w:val="BodyText"/>
        <w:spacing w:line="249" w:lineRule="auto"/>
        <w:ind w:left="397" w:right="119"/>
      </w:pP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odd</w:t>
      </w:r>
      <w:r>
        <w:rPr>
          <w:spacing w:val="-2"/>
        </w:rPr>
        <w:t xml:space="preserve"> </w:t>
      </w:r>
      <w:r>
        <w:t>hours,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Sundays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Public Holidays if needed.</w:t>
      </w:r>
    </w:p>
    <w:p w14:paraId="5AE774E4" w14:textId="77777777" w:rsidR="0060406B" w:rsidRDefault="0060406B">
      <w:pPr>
        <w:pStyle w:val="BodyText"/>
        <w:spacing w:before="11"/>
      </w:pPr>
    </w:p>
    <w:p w14:paraId="7C7C442A" w14:textId="77777777" w:rsidR="0060406B" w:rsidRDefault="00007FD0">
      <w:pPr>
        <w:pStyle w:val="BodyText"/>
        <w:spacing w:before="1" w:line="249" w:lineRule="auto"/>
        <w:ind w:left="397" w:right="119"/>
      </w:pPr>
      <w:r>
        <w:t>Proactive,</w:t>
      </w:r>
      <w:r>
        <w:rPr>
          <w:spacing w:val="-4"/>
        </w:rPr>
        <w:t xml:space="preserve"> </w:t>
      </w:r>
      <w:r>
        <w:t>meticulous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organised.</w:t>
      </w:r>
      <w:r>
        <w:rPr>
          <w:spacing w:val="-4"/>
        </w:rPr>
        <w:t xml:space="preserve"> </w:t>
      </w:r>
      <w:r>
        <w:t>Team player, trustworthy and strong leadership skills.</w:t>
      </w:r>
    </w:p>
    <w:p w14:paraId="464FEA55" w14:textId="77777777" w:rsidR="0060406B" w:rsidRDefault="0060406B">
      <w:pPr>
        <w:pStyle w:val="BodyText"/>
        <w:spacing w:before="12"/>
      </w:pPr>
    </w:p>
    <w:p w14:paraId="02DD8817" w14:textId="77777777" w:rsidR="0060406B" w:rsidRDefault="00007FD0">
      <w:pPr>
        <w:pStyle w:val="BodyText"/>
        <w:spacing w:line="249" w:lineRule="auto"/>
        <w:ind w:left="397" w:right="119"/>
      </w:pPr>
      <w:r>
        <w:t>Good</w:t>
      </w:r>
      <w:r>
        <w:rPr>
          <w:spacing w:val="-3"/>
        </w:rPr>
        <w:t xml:space="preserve"> </w:t>
      </w:r>
      <w:r>
        <w:t>mastery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MS</w:t>
      </w:r>
      <w:r>
        <w:rPr>
          <w:spacing w:val="-4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HR-related</w:t>
      </w:r>
      <w:r>
        <w:rPr>
          <w:spacing w:val="-5"/>
        </w:rPr>
        <w:t xml:space="preserve"> </w:t>
      </w:r>
      <w:r>
        <w:t>software and tools.</w:t>
      </w:r>
    </w:p>
    <w:p w14:paraId="07BA793B" w14:textId="77777777" w:rsidR="0060406B" w:rsidRDefault="0060406B">
      <w:pPr>
        <w:pStyle w:val="BodyText"/>
        <w:spacing w:before="12"/>
      </w:pPr>
    </w:p>
    <w:p w14:paraId="274B812D" w14:textId="7CF291AD" w:rsidR="0060406B" w:rsidRDefault="00007FD0" w:rsidP="00F563C8">
      <w:pPr>
        <w:pStyle w:val="BodyText"/>
        <w:ind w:left="397"/>
      </w:pP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0"/>
        </w:rPr>
        <w:t>a</w:t>
      </w:r>
      <w:r w:rsidR="00F563C8">
        <w:rPr>
          <w:spacing w:val="-10"/>
        </w:rPr>
        <w:t xml:space="preserve"> </w:t>
      </w:r>
      <w:r>
        <w:rPr>
          <w:spacing w:val="-2"/>
        </w:rPr>
        <w:t>production/</w:t>
      </w:r>
      <w:r w:rsidR="00F563C8">
        <w:rPr>
          <w:spacing w:val="-2"/>
        </w:rPr>
        <w:t xml:space="preserve"> </w:t>
      </w:r>
      <w:r>
        <w:rPr>
          <w:spacing w:val="-2"/>
        </w:rPr>
        <w:t>manufacturing</w:t>
      </w:r>
      <w:r>
        <w:rPr>
          <w:spacing w:val="29"/>
        </w:rPr>
        <w:t xml:space="preserve"> </w:t>
      </w:r>
      <w:r>
        <w:rPr>
          <w:spacing w:val="-2"/>
        </w:rPr>
        <w:t>environment.</w:t>
      </w:r>
    </w:p>
    <w:p w14:paraId="16A75D53" w14:textId="77777777" w:rsidR="0060406B" w:rsidRDefault="0060406B">
      <w:pPr>
        <w:pStyle w:val="BodyText"/>
        <w:spacing w:before="21"/>
      </w:pPr>
    </w:p>
    <w:p w14:paraId="2DB3FD4D" w14:textId="77777777" w:rsidR="0060406B" w:rsidRDefault="00007FD0">
      <w:pPr>
        <w:pStyle w:val="BodyText"/>
        <w:spacing w:line="249" w:lineRule="auto"/>
        <w:ind w:left="397" w:right="119"/>
      </w:pP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1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years experience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Management level would be an advantage.</w:t>
      </w:r>
    </w:p>
    <w:p w14:paraId="6D094162" w14:textId="77777777" w:rsidR="0060406B" w:rsidRDefault="0060406B">
      <w:pPr>
        <w:pStyle w:val="BodyText"/>
        <w:spacing w:before="12"/>
      </w:pPr>
    </w:p>
    <w:p w14:paraId="171E3CF6" w14:textId="77777777" w:rsidR="0060406B" w:rsidRDefault="00007FD0">
      <w:pPr>
        <w:pStyle w:val="BodyText"/>
        <w:spacing w:line="249" w:lineRule="auto"/>
        <w:ind w:left="397" w:right="119"/>
      </w:pPr>
      <w:r w:rsidRPr="006E38E4">
        <w:t>An experience with union relations as well</w:t>
      </w:r>
      <w:r>
        <w:t xml:space="preserve"> as successful</w:t>
      </w:r>
      <w:r>
        <w:rPr>
          <w:spacing w:val="-9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expatriate/foreign</w:t>
      </w:r>
      <w:r>
        <w:rPr>
          <w:spacing w:val="-8"/>
        </w:rPr>
        <w:t xml:space="preserve"> </w:t>
      </w:r>
      <w:r>
        <w:t>labour management would be an advantage.</w:t>
      </w:r>
    </w:p>
    <w:p w14:paraId="7E1557E5" w14:textId="77777777" w:rsidR="0060406B" w:rsidRDefault="0060406B">
      <w:pPr>
        <w:pStyle w:val="BodyText"/>
        <w:spacing w:before="163"/>
      </w:pPr>
    </w:p>
    <w:p w14:paraId="13D9E4AE" w14:textId="77777777" w:rsidR="0060406B" w:rsidRDefault="00007FD0">
      <w:pPr>
        <w:pStyle w:val="Heading1"/>
        <w:rPr>
          <w:u w:val="none"/>
        </w:rPr>
      </w:pPr>
      <w:r>
        <w:rPr>
          <w:spacing w:val="-2"/>
        </w:rPr>
        <w:t>BENEFITS</w:t>
      </w:r>
    </w:p>
    <w:p w14:paraId="29269DAF" w14:textId="77777777" w:rsidR="0060406B" w:rsidRDefault="00007FD0">
      <w:pPr>
        <w:pStyle w:val="BodyText"/>
        <w:spacing w:before="73" w:line="249" w:lineRule="auto"/>
        <w:ind w:left="386" w:right="119"/>
      </w:pPr>
      <w:r>
        <w:t>Attractive</w:t>
      </w:r>
      <w:r>
        <w:rPr>
          <w:spacing w:val="-5"/>
        </w:rPr>
        <w:t xml:space="preserve"> </w:t>
      </w:r>
      <w:r>
        <w:t>package</w:t>
      </w:r>
      <w:r>
        <w:rPr>
          <w:spacing w:val="-10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commensurate</w:t>
      </w:r>
      <w:r>
        <w:rPr>
          <w:spacing w:val="-12"/>
        </w:rPr>
        <w:t xml:space="preserve"> </w:t>
      </w:r>
      <w:r>
        <w:t>with qualifications and proven track record.</w:t>
      </w:r>
    </w:p>
    <w:p w14:paraId="497C1E70" w14:textId="77777777" w:rsidR="0060406B" w:rsidRDefault="0060406B">
      <w:pPr>
        <w:pStyle w:val="BodyText"/>
        <w:spacing w:before="12"/>
      </w:pPr>
    </w:p>
    <w:p w14:paraId="39A87CB0" w14:textId="77777777" w:rsidR="0060406B" w:rsidRDefault="00007FD0">
      <w:pPr>
        <w:pStyle w:val="BodyText"/>
        <w:spacing w:line="249" w:lineRule="auto"/>
        <w:ind w:left="386" w:right="119"/>
      </w:pPr>
      <w:r>
        <w:t>Car</w:t>
      </w:r>
      <w:r>
        <w:rPr>
          <w:spacing w:val="-5"/>
        </w:rPr>
        <w:t xml:space="preserve"> </w:t>
      </w:r>
      <w:r>
        <w:t>Allowance,</w:t>
      </w:r>
      <w:r>
        <w:rPr>
          <w:spacing w:val="-7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Cover,</w:t>
      </w:r>
      <w:r>
        <w:rPr>
          <w:spacing w:val="-6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Personal Accident Cover &amp; Pension Fund.</w:t>
      </w:r>
    </w:p>
    <w:p w14:paraId="0FC44927" w14:textId="77777777" w:rsidR="0060406B" w:rsidRDefault="0060406B">
      <w:pPr>
        <w:pStyle w:val="BodyText"/>
        <w:spacing w:line="249" w:lineRule="auto"/>
        <w:sectPr w:rsidR="0060406B">
          <w:type w:val="continuous"/>
          <w:pgSz w:w="11900" w:h="13610"/>
          <w:pgMar w:top="360" w:right="425" w:bottom="0" w:left="425" w:header="720" w:footer="720" w:gutter="0"/>
          <w:cols w:num="2" w:space="720" w:equalWidth="0">
            <w:col w:w="5447" w:space="40"/>
            <w:col w:w="5563"/>
          </w:cols>
        </w:sectPr>
      </w:pPr>
    </w:p>
    <w:p w14:paraId="78370F24" w14:textId="77777777" w:rsidR="0060406B" w:rsidRDefault="0060406B">
      <w:pPr>
        <w:pStyle w:val="BodyText"/>
        <w:spacing w:before="204"/>
        <w:rPr>
          <w:sz w:val="20"/>
        </w:rPr>
      </w:pPr>
    </w:p>
    <w:p w14:paraId="734CDE32" w14:textId="77777777" w:rsidR="0060406B" w:rsidRDefault="00007FD0">
      <w:pPr>
        <w:pStyle w:val="BodyText"/>
        <w:ind w:left="40" w:right="-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6C28DBC" wp14:editId="71D28FE3">
                <wp:extent cx="6998208" cy="841248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8208" cy="841248"/>
                          <a:chOff x="-22860" y="-45720"/>
                          <a:chExt cx="6998208" cy="841248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5348" cy="795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-22860" y="-45720"/>
                            <a:ext cx="6975475" cy="795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20BDC4" w14:textId="67206123" w:rsidR="0060406B" w:rsidRPr="00B879ED" w:rsidRDefault="00007FD0">
                              <w:pPr>
                                <w:spacing w:before="85" w:line="312" w:lineRule="auto"/>
                                <w:ind w:left="1264" w:right="1248"/>
                                <w:jc w:val="center"/>
                                <w:rPr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Interested</w:t>
                              </w:r>
                              <w:r w:rsidRPr="00B879ED">
                                <w:rPr>
                                  <w:bCs/>
                                  <w:spacing w:val="-11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candidates</w:t>
                              </w:r>
                              <w:r w:rsidRPr="00B879ED">
                                <w:rPr>
                                  <w:bCs/>
                                  <w:spacing w:val="-12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should</w:t>
                              </w:r>
                              <w:r w:rsidRPr="00B879ED">
                                <w:rPr>
                                  <w:bCs/>
                                  <w:spacing w:val="-12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forward</w:t>
                              </w:r>
                              <w:r w:rsidRPr="00B879ED">
                                <w:rPr>
                                  <w:bCs/>
                                  <w:spacing w:val="-14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their</w:t>
                              </w:r>
                              <w:r w:rsidRPr="00B879ED">
                                <w:rPr>
                                  <w:bCs/>
                                  <w:spacing w:val="-10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resume</w:t>
                              </w:r>
                              <w:r w:rsidRPr="00B879ED">
                                <w:rPr>
                                  <w:bCs/>
                                  <w:spacing w:val="-10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by</w:t>
                              </w:r>
                              <w:r w:rsidRPr="00B879ED">
                                <w:rPr>
                                  <w:bCs/>
                                  <w:spacing w:val="-9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latest</w:t>
                              </w:r>
                              <w:r w:rsidRPr="00B879ED">
                                <w:rPr>
                                  <w:bCs/>
                                  <w:spacing w:val="-9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03F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Tues</w:t>
                              </w: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day</w:t>
                              </w:r>
                              <w:r w:rsidRPr="00B879ED">
                                <w:rPr>
                                  <w:bCs/>
                                  <w:spacing w:val="-12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D203F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0</w:t>
                              </w:r>
                              <w:proofErr w:type="spellStart"/>
                              <w:r w:rsidRPr="00B879ED">
                                <w:rPr>
                                  <w:bCs/>
                                  <w:w w:val="105"/>
                                  <w:position w:val="6"/>
                                  <w:sz w:val="21"/>
                                  <w:szCs w:val="21"/>
                                </w:rPr>
                                <w:t>th</w:t>
                              </w:r>
                              <w:proofErr w:type="spellEnd"/>
                              <w:r w:rsidRPr="00B879ED">
                                <w:rPr>
                                  <w:bCs/>
                                  <w:spacing w:val="5"/>
                                  <w:w w:val="105"/>
                                  <w:position w:val="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of</w:t>
                              </w:r>
                              <w:r w:rsidRPr="00B879ED">
                                <w:rPr>
                                  <w:bCs/>
                                  <w:spacing w:val="-11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F563C8" w:rsidRPr="00B879ED">
                                <w:rPr>
                                  <w:bCs/>
                                  <w:spacing w:val="-11"/>
                                  <w:w w:val="105"/>
                                  <w:sz w:val="21"/>
                                  <w:szCs w:val="21"/>
                                </w:rPr>
                                <w:t>May</w:t>
                              </w:r>
                              <w:r w:rsidRPr="00B879ED">
                                <w:rPr>
                                  <w:bCs/>
                                  <w:spacing w:val="-9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202</w:t>
                              </w:r>
                              <w:r w:rsidR="00F563C8"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5</w:t>
                              </w:r>
                              <w:r w:rsidRPr="00B879ED">
                                <w:rPr>
                                  <w:bCs/>
                                  <w:spacing w:val="-11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 xml:space="preserve">to </w:t>
                              </w:r>
                              <w:r w:rsidR="00B879ED"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 xml:space="preserve">the </w:t>
                              </w:r>
                              <w:r w:rsidR="00B879ED"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Human Resources department</w:t>
                              </w: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, Avipro Co. Ltd – Gentilly, Moka</w:t>
                              </w:r>
                            </w:p>
                            <w:p w14:paraId="041CFED2" w14:textId="2D8F9EF5" w:rsidR="0060406B" w:rsidRPr="00B879ED" w:rsidRDefault="00007FD0">
                              <w:pPr>
                                <w:spacing w:line="214" w:lineRule="exact"/>
                                <w:ind w:left="1264" w:right="1255"/>
                                <w:jc w:val="center"/>
                                <w:rPr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Tel:</w:t>
                              </w:r>
                              <w:r w:rsidRPr="00B879ED">
                                <w:rPr>
                                  <w:bCs/>
                                  <w:spacing w:val="-9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4049000|</w:t>
                              </w:r>
                              <w:r w:rsidRPr="00B879ED">
                                <w:rPr>
                                  <w:bCs/>
                                  <w:spacing w:val="-14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Email</w:t>
                              </w:r>
                              <w:r w:rsidRPr="00B879ED">
                                <w:rPr>
                                  <w:bCs/>
                                  <w:spacing w:val="-12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:</w:t>
                              </w:r>
                              <w:r w:rsidRPr="00B879ED">
                                <w:rPr>
                                  <w:bCs/>
                                  <w:spacing w:val="-10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B879ED" w:rsidRPr="00B879ED">
                                <w:rPr>
                                  <w:bCs/>
                                  <w:sz w:val="21"/>
                                  <w:szCs w:val="21"/>
                                </w:rPr>
                                <w:t>recruitment.avipro@eclosia.com</w:t>
                              </w:r>
                            </w:p>
                            <w:p w14:paraId="67686014" w14:textId="77777777" w:rsidR="0060406B" w:rsidRPr="00B879ED" w:rsidRDefault="00007FD0">
                              <w:pPr>
                                <w:spacing w:before="64"/>
                                <w:ind w:left="1264" w:right="1251"/>
                                <w:jc w:val="center"/>
                                <w:rPr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ONLY</w:t>
                              </w:r>
                              <w:r w:rsidRPr="00B879ED">
                                <w:rPr>
                                  <w:bCs/>
                                  <w:spacing w:val="-14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THE</w:t>
                              </w:r>
                              <w:r w:rsidRPr="00B879ED">
                                <w:rPr>
                                  <w:bCs/>
                                  <w:spacing w:val="-14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BEST</w:t>
                              </w:r>
                              <w:r w:rsidRPr="00B879ED">
                                <w:rPr>
                                  <w:bCs/>
                                  <w:spacing w:val="-14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CANDIDATES</w:t>
                              </w:r>
                              <w:r w:rsidRPr="00B879ED">
                                <w:rPr>
                                  <w:bCs/>
                                  <w:spacing w:val="-13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WILL</w:t>
                              </w:r>
                              <w:r w:rsidRPr="00B879ED">
                                <w:rPr>
                                  <w:bCs/>
                                  <w:spacing w:val="-14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BE</w:t>
                              </w:r>
                              <w:r w:rsidRPr="00B879ED">
                                <w:rPr>
                                  <w:bCs/>
                                  <w:spacing w:val="-14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CALLED</w:t>
                              </w:r>
                              <w:r w:rsidRPr="00B879ED">
                                <w:rPr>
                                  <w:bCs/>
                                  <w:spacing w:val="-13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FOR</w:t>
                              </w:r>
                              <w:r w:rsidRPr="00B879ED">
                                <w:rPr>
                                  <w:bCs/>
                                  <w:spacing w:val="-14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B879ED">
                                <w:rPr>
                                  <w:bCs/>
                                  <w:w w:val="105"/>
                                  <w:sz w:val="21"/>
                                  <w:szCs w:val="21"/>
                                </w:rPr>
                                <w:t>AN</w:t>
                              </w:r>
                              <w:r w:rsidRPr="00B879ED">
                                <w:rPr>
                                  <w:bCs/>
                                  <w:spacing w:val="-9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B879ED">
                                <w:rPr>
                                  <w:bCs/>
                                  <w:spacing w:val="-2"/>
                                  <w:w w:val="105"/>
                                  <w:sz w:val="21"/>
                                  <w:szCs w:val="21"/>
                                </w:rPr>
                                <w:t>INTERVIEW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28DBC" id="Group 6" o:spid="_x0000_s1029" style="width:551.05pt;height:66.25pt;mso-position-horizontal-relative:char;mso-position-vertical-relative:line" coordorigin="-228,-457" coordsize="69982,8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">
                <v:shape id="Image 7" o:spid="_x0000_s1030" type="#_x0000_t75" style="position:absolute;width:69753;height:7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">
                  <v:imagedata r:id="rId8" o:title=""/>
                </v:shape>
                <v:shape id="Textbox 8" o:spid="_x0000_s1031" type="#_x0000_t202" style="position:absolute;left:-228;top:-457;width:69754;height:7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520BDC4" w14:textId="67206123" w:rsidR="0060406B" w:rsidRPr="00B879ED" w:rsidRDefault="00007FD0">
                        <w:pPr>
                          <w:spacing w:before="85" w:line="312" w:lineRule="auto"/>
                          <w:ind w:left="1264" w:right="1248"/>
                          <w:jc w:val="center"/>
                          <w:rPr>
                            <w:bCs/>
                            <w:sz w:val="21"/>
                            <w:szCs w:val="21"/>
                          </w:rPr>
                        </w:pP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Interested</w:t>
                        </w:r>
                        <w:r w:rsidRPr="00B879ED">
                          <w:rPr>
                            <w:bCs/>
                            <w:spacing w:val="-11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candidates</w:t>
                        </w:r>
                        <w:r w:rsidRPr="00B879ED">
                          <w:rPr>
                            <w:bCs/>
                            <w:spacing w:val="-12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should</w:t>
                        </w:r>
                        <w:r w:rsidRPr="00B879ED">
                          <w:rPr>
                            <w:bCs/>
                            <w:spacing w:val="-12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forward</w:t>
                        </w:r>
                        <w:r w:rsidRPr="00B879ED">
                          <w:rPr>
                            <w:bCs/>
                            <w:spacing w:val="-14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their</w:t>
                        </w:r>
                        <w:r w:rsidRPr="00B879ED">
                          <w:rPr>
                            <w:bCs/>
                            <w:spacing w:val="-10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resume</w:t>
                        </w:r>
                        <w:r w:rsidRPr="00B879ED">
                          <w:rPr>
                            <w:bCs/>
                            <w:spacing w:val="-10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by</w:t>
                        </w:r>
                        <w:r w:rsidRPr="00B879ED">
                          <w:rPr>
                            <w:bCs/>
                            <w:spacing w:val="-9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latest</w:t>
                        </w:r>
                        <w:r w:rsidRPr="00B879ED">
                          <w:rPr>
                            <w:bCs/>
                            <w:spacing w:val="-9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="00D203F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Tues</w:t>
                        </w: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day</w:t>
                        </w:r>
                        <w:r w:rsidRPr="00B879ED">
                          <w:rPr>
                            <w:bCs/>
                            <w:spacing w:val="-12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2</w:t>
                        </w:r>
                        <w:r w:rsidR="00D203F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0</w:t>
                        </w:r>
                        <w:proofErr w:type="spellStart"/>
                        <w:r w:rsidRPr="00B879ED">
                          <w:rPr>
                            <w:bCs/>
                            <w:w w:val="105"/>
                            <w:position w:val="6"/>
                            <w:sz w:val="21"/>
                            <w:szCs w:val="21"/>
                          </w:rPr>
                          <w:t>th</w:t>
                        </w:r>
                        <w:proofErr w:type="spellEnd"/>
                        <w:r w:rsidRPr="00B879ED">
                          <w:rPr>
                            <w:bCs/>
                            <w:spacing w:val="5"/>
                            <w:w w:val="105"/>
                            <w:position w:val="6"/>
                            <w:sz w:val="21"/>
                            <w:szCs w:val="21"/>
                          </w:rPr>
                          <w:t xml:space="preserve"> </w:t>
                        </w: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of</w:t>
                        </w:r>
                        <w:r w:rsidRPr="00B879ED">
                          <w:rPr>
                            <w:bCs/>
                            <w:spacing w:val="-11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="00F563C8" w:rsidRPr="00B879ED">
                          <w:rPr>
                            <w:bCs/>
                            <w:spacing w:val="-11"/>
                            <w:w w:val="105"/>
                            <w:sz w:val="21"/>
                            <w:szCs w:val="21"/>
                          </w:rPr>
                          <w:t>May</w:t>
                        </w:r>
                        <w:r w:rsidRPr="00B879ED">
                          <w:rPr>
                            <w:bCs/>
                            <w:spacing w:val="-9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202</w:t>
                        </w:r>
                        <w:r w:rsidR="00F563C8"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5</w:t>
                        </w:r>
                        <w:r w:rsidRPr="00B879ED">
                          <w:rPr>
                            <w:bCs/>
                            <w:spacing w:val="-11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 xml:space="preserve">to </w:t>
                        </w:r>
                        <w:r w:rsidR="00B879ED"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 xml:space="preserve">the </w:t>
                        </w:r>
                        <w:r w:rsidR="00B879ED"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Human Resources department</w:t>
                        </w: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, Avipro Co. Ltd – Gentilly, Moka</w:t>
                        </w:r>
                      </w:p>
                      <w:p w14:paraId="041CFED2" w14:textId="2D8F9EF5" w:rsidR="0060406B" w:rsidRPr="00B879ED" w:rsidRDefault="00007FD0">
                        <w:pPr>
                          <w:spacing w:line="214" w:lineRule="exact"/>
                          <w:ind w:left="1264" w:right="1255"/>
                          <w:jc w:val="center"/>
                          <w:rPr>
                            <w:bCs/>
                            <w:sz w:val="21"/>
                            <w:szCs w:val="21"/>
                          </w:rPr>
                        </w:pP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Tel:</w:t>
                        </w:r>
                        <w:r w:rsidRPr="00B879ED">
                          <w:rPr>
                            <w:bCs/>
                            <w:spacing w:val="-9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4049000|</w:t>
                        </w:r>
                        <w:r w:rsidRPr="00B879ED">
                          <w:rPr>
                            <w:bCs/>
                            <w:spacing w:val="-14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Email</w:t>
                        </w:r>
                        <w:r w:rsidRPr="00B879ED">
                          <w:rPr>
                            <w:bCs/>
                            <w:spacing w:val="-12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:</w:t>
                        </w:r>
                        <w:r w:rsidRPr="00B879ED">
                          <w:rPr>
                            <w:bCs/>
                            <w:spacing w:val="-10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="00B879ED" w:rsidRPr="00B879ED">
                          <w:rPr>
                            <w:bCs/>
                            <w:sz w:val="21"/>
                            <w:szCs w:val="21"/>
                          </w:rPr>
                          <w:t>recruitment.avipro@eclosia.com</w:t>
                        </w:r>
                      </w:p>
                      <w:p w14:paraId="67686014" w14:textId="77777777" w:rsidR="0060406B" w:rsidRPr="00B879ED" w:rsidRDefault="00007FD0">
                        <w:pPr>
                          <w:spacing w:before="64"/>
                          <w:ind w:left="1264" w:right="1251"/>
                          <w:jc w:val="center"/>
                          <w:rPr>
                            <w:bCs/>
                            <w:sz w:val="21"/>
                            <w:szCs w:val="21"/>
                          </w:rPr>
                        </w:pP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ONLY</w:t>
                        </w:r>
                        <w:r w:rsidRPr="00B879ED">
                          <w:rPr>
                            <w:bCs/>
                            <w:spacing w:val="-14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THE</w:t>
                        </w:r>
                        <w:r w:rsidRPr="00B879ED">
                          <w:rPr>
                            <w:bCs/>
                            <w:spacing w:val="-14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BEST</w:t>
                        </w:r>
                        <w:r w:rsidRPr="00B879ED">
                          <w:rPr>
                            <w:bCs/>
                            <w:spacing w:val="-14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CANDIDATES</w:t>
                        </w:r>
                        <w:r w:rsidRPr="00B879ED">
                          <w:rPr>
                            <w:bCs/>
                            <w:spacing w:val="-13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WILL</w:t>
                        </w:r>
                        <w:r w:rsidRPr="00B879ED">
                          <w:rPr>
                            <w:bCs/>
                            <w:spacing w:val="-14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BE</w:t>
                        </w:r>
                        <w:r w:rsidRPr="00B879ED">
                          <w:rPr>
                            <w:bCs/>
                            <w:spacing w:val="-14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CALLED</w:t>
                        </w:r>
                        <w:r w:rsidRPr="00B879ED">
                          <w:rPr>
                            <w:bCs/>
                            <w:spacing w:val="-13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FOR</w:t>
                        </w:r>
                        <w:r w:rsidRPr="00B879ED">
                          <w:rPr>
                            <w:bCs/>
                            <w:spacing w:val="-14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B879ED">
                          <w:rPr>
                            <w:bCs/>
                            <w:w w:val="105"/>
                            <w:sz w:val="21"/>
                            <w:szCs w:val="21"/>
                          </w:rPr>
                          <w:t>AN</w:t>
                        </w:r>
                        <w:r w:rsidRPr="00B879ED">
                          <w:rPr>
                            <w:bCs/>
                            <w:spacing w:val="-9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B879ED">
                          <w:rPr>
                            <w:bCs/>
                            <w:spacing w:val="-2"/>
                            <w:w w:val="105"/>
                            <w:sz w:val="21"/>
                            <w:szCs w:val="21"/>
                          </w:rPr>
                          <w:t>INTERVIEW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F529C2" w14:textId="77777777" w:rsidR="0060406B" w:rsidRDefault="00007FD0">
      <w:pPr>
        <w:pStyle w:val="BodyText"/>
        <w:spacing w:before="4"/>
        <w:rPr>
          <w:sz w:val="7"/>
        </w:rPr>
      </w:pPr>
      <w:r>
        <w:rPr>
          <w:noProof/>
          <w:sz w:val="7"/>
        </w:rPr>
        <w:drawing>
          <wp:anchor distT="0" distB="0" distL="0" distR="0" simplePos="0" relativeHeight="487588352" behindDoc="1" locked="0" layoutInCell="1" allowOverlap="1" wp14:anchorId="74214E99" wp14:editId="3CD1444F">
            <wp:simplePos x="0" y="0"/>
            <wp:positionH relativeFrom="page">
              <wp:posOffset>5660363</wp:posOffset>
            </wp:positionH>
            <wp:positionV relativeFrom="paragraph">
              <wp:posOffset>68893</wp:posOffset>
            </wp:positionV>
            <wp:extent cx="1583924" cy="149161"/>
            <wp:effectExtent l="0" t="0" r="0" b="0"/>
            <wp:wrapTopAndBottom/>
            <wp:docPr id="9" name="Image 9" descr="eclosia-endorsement-en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eclosia-endorsement-en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924" cy="149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406B">
      <w:type w:val="continuous"/>
      <w:pgSz w:w="11900" w:h="13610"/>
      <w:pgMar w:top="36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6B"/>
    <w:rsid w:val="00007FD0"/>
    <w:rsid w:val="000B2EC3"/>
    <w:rsid w:val="001A0586"/>
    <w:rsid w:val="002A29F3"/>
    <w:rsid w:val="004A2151"/>
    <w:rsid w:val="005E721D"/>
    <w:rsid w:val="0060406B"/>
    <w:rsid w:val="006E38E4"/>
    <w:rsid w:val="00A33319"/>
    <w:rsid w:val="00B879ED"/>
    <w:rsid w:val="00B92A7D"/>
    <w:rsid w:val="00CF5AE8"/>
    <w:rsid w:val="00D203FD"/>
    <w:rsid w:val="00D52C89"/>
    <w:rsid w:val="00E35059"/>
    <w:rsid w:val="00E53C8C"/>
    <w:rsid w:val="00E92F63"/>
    <w:rsid w:val="00ED696E"/>
    <w:rsid w:val="00F563C8"/>
    <w:rsid w:val="00F76875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80A1"/>
  <w15:docId w15:val="{A5CFC60B-E279-414D-A6FE-5DD785EF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391"/>
      <w:outlineLvl w:val="0"/>
    </w:pPr>
    <w:rPr>
      <w:rFonts w:ascii="Arial" w:eastAsia="Arial" w:hAnsi="Arial" w:cs="Arial"/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537" w:right="1384" w:firstLine="1643"/>
    </w:pPr>
    <w:rPr>
      <w:rFonts w:ascii="Arial" w:eastAsia="Arial" w:hAnsi="Arial" w:cs="Arial"/>
      <w:b/>
      <w:bCs/>
      <w:sz w:val="74"/>
      <w:szCs w:val="7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Soobhan Hannah</dc:creator>
  <cp:lastModifiedBy>Dyson Marielle</cp:lastModifiedBy>
  <cp:revision>3</cp:revision>
  <dcterms:created xsi:type="dcterms:W3CDTF">2025-05-08T07:11:00Z</dcterms:created>
  <dcterms:modified xsi:type="dcterms:W3CDTF">2025-05-08T07:31:00Z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PowerPoint® 2016</vt:lpwstr>
  </property>
</Properties>
</file>